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04B" w:rsidRPr="0095104B" w:rsidRDefault="0095104B">
      <w:pPr>
        <w:rPr>
          <w:b/>
          <w:sz w:val="28"/>
          <w:szCs w:val="28"/>
        </w:rPr>
      </w:pPr>
      <w:r w:rsidRPr="0095104B">
        <w:rPr>
          <w:b/>
          <w:sz w:val="28"/>
          <w:szCs w:val="28"/>
        </w:rPr>
        <w:t xml:space="preserve">Pupil Health and Wellbeing Conference, London                                </w:t>
      </w:r>
      <w:r w:rsidRPr="0095104B">
        <w:rPr>
          <w:b/>
          <w:sz w:val="28"/>
          <w:szCs w:val="28"/>
        </w:rPr>
        <w:t>June 2016</w:t>
      </w:r>
      <w:r w:rsidRPr="0095104B">
        <w:rPr>
          <w:b/>
          <w:sz w:val="28"/>
          <w:szCs w:val="28"/>
        </w:rPr>
        <w:t xml:space="preserve">                                                                  </w:t>
      </w:r>
    </w:p>
    <w:p w:rsidR="00EF6CD9" w:rsidRPr="0095104B" w:rsidRDefault="0095104B">
      <w:pPr>
        <w:rPr>
          <w:b/>
        </w:rPr>
      </w:pPr>
      <w:r w:rsidRPr="0095104B">
        <w:rPr>
          <w:b/>
        </w:rPr>
        <w:t>Module feedback form</w:t>
      </w:r>
    </w:p>
    <w:p w:rsidR="0095104B" w:rsidRDefault="0095104B">
      <w:r>
        <w:t xml:space="preserve">Completed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104B" w:rsidRP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t>Name of Module:</w:t>
            </w:r>
          </w:p>
          <w:p w:rsidR="0095104B" w:rsidRDefault="0095104B" w:rsidP="00FB4C97">
            <w:pPr>
              <w:rPr>
                <w:b/>
              </w:rPr>
            </w:pPr>
          </w:p>
          <w:p w:rsidR="00395651" w:rsidRPr="0095104B" w:rsidRDefault="00395651" w:rsidP="00FB4C97">
            <w:pPr>
              <w:rPr>
                <w:b/>
              </w:rPr>
            </w:pPr>
          </w:p>
        </w:tc>
      </w:tr>
      <w:tr w:rsidR="0095104B" w:rsidRP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t>Author:</w:t>
            </w:r>
          </w:p>
          <w:p w:rsidR="0095104B" w:rsidRPr="0095104B" w:rsidRDefault="0095104B" w:rsidP="00FB4C97">
            <w:pPr>
              <w:rPr>
                <w:b/>
              </w:rPr>
            </w:pPr>
          </w:p>
        </w:tc>
      </w:tr>
      <w:tr w:rsidR="0095104B" w:rsidRP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t xml:space="preserve">Aim of the module: </w:t>
            </w: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</w:tc>
      </w:tr>
      <w:tr w:rsidR="0095104B" w:rsidRP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t>Was this clear in its content?</w:t>
            </w:r>
            <w:r w:rsidR="009C1C14">
              <w:rPr>
                <w:b/>
              </w:rPr>
              <w:t xml:space="preserve"> How could it be made clearer?</w:t>
            </w: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</w:p>
        </w:tc>
      </w:tr>
      <w:tr w:rsidR="0095104B" w:rsidRP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t>Which sections were particularly effective?</w:t>
            </w: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  <w:bookmarkStart w:id="0" w:name="_GoBack"/>
            <w:bookmarkEnd w:id="0"/>
          </w:p>
        </w:tc>
      </w:tr>
      <w:tr w:rsidR="0095104B" w:rsidRP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lastRenderedPageBreak/>
              <w:t>How could the content have been improved?</w:t>
            </w: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</w:tc>
      </w:tr>
      <w:tr w:rsidR="0095104B" w:rsidTr="0095104B">
        <w:tc>
          <w:tcPr>
            <w:tcW w:w="9016" w:type="dxa"/>
          </w:tcPr>
          <w:p w:rsidR="0095104B" w:rsidRPr="0095104B" w:rsidRDefault="0095104B" w:rsidP="00FB4C97">
            <w:pPr>
              <w:rPr>
                <w:b/>
              </w:rPr>
            </w:pPr>
            <w:r w:rsidRPr="0095104B">
              <w:rPr>
                <w:b/>
              </w:rPr>
              <w:t>Are there any aspects of research or activities that you feel could be added in to enrich the content?</w:t>
            </w: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Pr="0095104B" w:rsidRDefault="0095104B" w:rsidP="00FB4C97">
            <w:pPr>
              <w:rPr>
                <w:b/>
              </w:rPr>
            </w:pP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</w:p>
          <w:p w:rsidR="0095104B" w:rsidRDefault="0095104B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Default="009C1C14" w:rsidP="00FB4C97">
            <w:pPr>
              <w:rPr>
                <w:b/>
              </w:rPr>
            </w:pPr>
          </w:p>
          <w:p w:rsidR="009C1C14" w:rsidRPr="0095104B" w:rsidRDefault="009C1C14" w:rsidP="00FB4C97">
            <w:pPr>
              <w:rPr>
                <w:b/>
              </w:rPr>
            </w:pPr>
          </w:p>
        </w:tc>
      </w:tr>
    </w:tbl>
    <w:p w:rsidR="0095104B" w:rsidRDefault="0095104B" w:rsidP="0095104B"/>
    <w:sectPr w:rsidR="0095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B"/>
    <w:rsid w:val="00395651"/>
    <w:rsid w:val="0095104B"/>
    <w:rsid w:val="009C1C14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9B32C-B8C0-4967-999B-2FBF88F2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2016-06-26T09:09:00Z</dcterms:created>
  <dcterms:modified xsi:type="dcterms:W3CDTF">2016-06-26T09:19:00Z</dcterms:modified>
</cp:coreProperties>
</file>